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3066"/>
        <w:gridCol w:w="1149"/>
        <w:gridCol w:w="653"/>
        <w:gridCol w:w="1467"/>
        <w:gridCol w:w="4286"/>
        <w:gridCol w:w="2277"/>
      </w:tblGrid>
      <w:tr w:rsidR="004369E5" w:rsidRPr="004369E5" w14:paraId="33408664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F8A6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Centro de Saúde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D665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ADD3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Região de Saúde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430E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Distrito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54D8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Concelho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B038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Freguesia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3A87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Código Postal</w:t>
            </w:r>
          </w:p>
        </w:tc>
      </w:tr>
      <w:tr w:rsidR="004369E5" w:rsidRPr="004369E5" w14:paraId="01EF758B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069C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Armamar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764D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Av. Dr. António de Oliveira Salazar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3782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4212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840C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Armamar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A4FA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Armamar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DFA4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5110-122 ARMAMAR</w:t>
            </w:r>
          </w:p>
        </w:tc>
      </w:tr>
      <w:tr w:rsidR="004369E5" w:rsidRPr="004369E5" w14:paraId="69861C1C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CFE7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Carregal do Sal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B9C3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Dona Rita - Albergaria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59BA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28C6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005D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Carregal do Sal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C96B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Oliveira do Conde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FD31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3430-261 CARREGAL DO SAL</w:t>
            </w:r>
          </w:p>
        </w:tc>
      </w:tr>
      <w:tr w:rsidR="004369E5" w:rsidRPr="004369E5" w14:paraId="7ED40159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15E0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Castro 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0123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Av. Francisco Sá Carneiro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6ED1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27EE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AF47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Castro 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1CBA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Castro 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DBB2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3600-180 CASTRO DAIRE</w:t>
            </w:r>
          </w:p>
        </w:tc>
      </w:tr>
      <w:tr w:rsidR="004369E5" w:rsidRPr="004369E5" w14:paraId="5B8D94CB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4BED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Cinfães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A6D1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Capitão Salgueiro 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6DDA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2E7A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EA9A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Cinfães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FEC7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Capitão Salgueiro 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EBDD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4690-047 CINFÃES</w:t>
            </w:r>
          </w:p>
        </w:tc>
      </w:tr>
      <w:tr w:rsidR="004369E5" w:rsidRPr="004369E5" w14:paraId="50421D6D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20E2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Lamego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5E94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Rua de </w:t>
            </w:r>
            <w:proofErr w:type="spellStart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Fafel</w:t>
            </w:r>
            <w:proofErr w:type="spellEnd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, 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30CF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5B7E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CCDA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Lamego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AEE2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Almacave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FA15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5100-143 LAMEGO</w:t>
            </w:r>
          </w:p>
        </w:tc>
      </w:tr>
      <w:tr w:rsidR="004369E5" w:rsidRPr="004369E5" w14:paraId="34C27A3B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FCBE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Mangualde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ED0B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Montes Hermínios, 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A986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4CA8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9AE1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Mangualde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7E85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Mangualde, Mesquitela e Cunha Alta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A337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3534-010 MANGUALDE</w:t>
            </w:r>
          </w:p>
        </w:tc>
      </w:tr>
      <w:tr w:rsidR="004369E5" w:rsidRPr="004369E5" w14:paraId="2DA6D5B9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7EF1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Moimenta da Beira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D28E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República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6883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5B56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DD69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Moimenta da Beira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E16F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Moimenta da Beira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4509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3620-371 MOIMENTA DA BEIRA</w:t>
            </w:r>
          </w:p>
        </w:tc>
      </w:tr>
      <w:tr w:rsidR="004369E5" w:rsidRPr="004369E5" w14:paraId="5EE2A855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1F23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Mortágua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7452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Rua </w:t>
            </w:r>
            <w:proofErr w:type="spellStart"/>
            <w:proofErr w:type="gramStart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Dr.António</w:t>
            </w:r>
            <w:proofErr w:type="spellEnd"/>
            <w:proofErr w:type="gramEnd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José Branquinho da Fonseca, nº2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4191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29AC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8E34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Mortágua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48FA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Mortágua, Vale Remígio, Cortegaça e Almaça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7B51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3450-133 MORTÁGUA</w:t>
            </w:r>
          </w:p>
        </w:tc>
      </w:tr>
      <w:tr w:rsidR="004369E5" w:rsidRPr="004369E5" w14:paraId="15674BB3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0BAD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Nelas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BBA0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João XXIII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C205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1913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D665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Nelas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CE72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Nelas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BEC0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3520-121 NELAS</w:t>
            </w:r>
          </w:p>
        </w:tc>
      </w:tr>
      <w:tr w:rsidR="004369E5" w:rsidRPr="004369E5" w14:paraId="3B69C341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FDDB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Oliveira de Frades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92DC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Largo da Feira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D76D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5109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B303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Oliveira de Frades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4F43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Oliveira de Frades, Souto de Lafões e Sejães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993B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3680-076 OLIVEIRA FRADES</w:t>
            </w:r>
          </w:p>
        </w:tc>
      </w:tr>
      <w:tr w:rsidR="004369E5" w:rsidRPr="004369E5" w14:paraId="6AB2043E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45A3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Penalva do Castelo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60CB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Av. Castendo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33B7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D6D1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018C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Penalva do Castelo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34DF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Ínsua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2644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3550-185 PENALVA DO CASTELO</w:t>
            </w:r>
          </w:p>
        </w:tc>
      </w:tr>
      <w:tr w:rsidR="004369E5" w:rsidRPr="004369E5" w14:paraId="7075906A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9B73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Penedono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7442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Dr. Vasco Tito Cunha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F41D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DF10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4998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Penedono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2667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Penedono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1093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3630-231 PENEDONO</w:t>
            </w:r>
          </w:p>
        </w:tc>
      </w:tr>
      <w:tr w:rsidR="004369E5" w:rsidRPr="004369E5" w14:paraId="329209BE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2165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Resende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EDE5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Dom Afonso Henriques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4A34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95F7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055A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310C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Resende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7A11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4660-213 RESENDE</w:t>
            </w:r>
          </w:p>
        </w:tc>
      </w:tr>
      <w:tr w:rsidR="004369E5" w:rsidRPr="004369E5" w14:paraId="120D7090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C8C1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Santa Comba Dão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77F4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Vasco da Gama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A019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AAB1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2203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Santa Comba Dão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9D07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Santa Comba Dão e Couto do Mosteiro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E545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3440-326 SANTA COMBA DÃO</w:t>
            </w:r>
          </w:p>
        </w:tc>
      </w:tr>
      <w:tr w:rsidR="004369E5" w:rsidRPr="004369E5" w14:paraId="40E18BBB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3FBB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São João da Pesqueira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B4B5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Marques de Soveral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5BEC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52D1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F9FC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São João da Pesqueira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24A2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São João da Pesqueira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3632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5130-321 SÃO JOÃO DA PESQUEIRA</w:t>
            </w:r>
          </w:p>
        </w:tc>
      </w:tr>
      <w:tr w:rsidR="004369E5" w:rsidRPr="004369E5" w14:paraId="3304DA06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A6B7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São Pedro do Sul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86DB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da Ponte, nº 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70BD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EB7B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B85C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São Pedro do Sul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8255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São Pedro do Sul, Várzea e Baiões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E6D9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3660-511 SÃO PEDRO DO SUL</w:t>
            </w:r>
          </w:p>
        </w:tc>
      </w:tr>
      <w:tr w:rsidR="004369E5" w:rsidRPr="004369E5" w14:paraId="12468561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CD47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Sátão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0EE7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Rua da </w:t>
            </w:r>
            <w:proofErr w:type="spellStart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Miusã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84AE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D6DC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A706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Sátão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6B68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Sátão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3FDE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3560-156 SÁTÃO</w:t>
            </w:r>
          </w:p>
        </w:tc>
      </w:tr>
      <w:tr w:rsidR="004369E5" w:rsidRPr="004369E5" w14:paraId="1CDE748E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7858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Sernancelhe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B254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Tapada Da Calçada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0D67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0D21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7EEE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Sernancelhe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40EA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Sernancelhe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1BE4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3640-224 SERNANCELHE</w:t>
            </w:r>
          </w:p>
        </w:tc>
      </w:tr>
      <w:tr w:rsidR="004369E5" w:rsidRPr="004369E5" w14:paraId="3627A796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A1F5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Tabuaço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1F9F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de São de Vicente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F680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597C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D581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Tabuaço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9EC5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Tabuaço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C61A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5120-407 TABUAÇO</w:t>
            </w:r>
          </w:p>
        </w:tc>
      </w:tr>
      <w:tr w:rsidR="004369E5" w:rsidRPr="004369E5" w14:paraId="51B6E615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4F18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Tarouca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3495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Av. Alberto Pereira Martins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1ABB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Norte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5FAF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Real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92A3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Tarouca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4ABE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Tarouca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3EB2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3610-001 TAROUCA</w:t>
            </w:r>
          </w:p>
        </w:tc>
      </w:tr>
      <w:tr w:rsidR="004369E5" w:rsidRPr="004369E5" w14:paraId="365CAEA9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581B4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Tondela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DBA9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Av. 25 de Abril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B475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C6EFC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A6AA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Tondela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954F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Tondela e Nandufe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E581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3460-541 TONDELA</w:t>
            </w:r>
          </w:p>
        </w:tc>
      </w:tr>
      <w:tr w:rsidR="004369E5" w:rsidRPr="004369E5" w14:paraId="69F05E33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5587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lastRenderedPageBreak/>
              <w:t>Centro de Saúde Vila Nova de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ED91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do Malhadinhas, 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B32B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5EE9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E518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Vila Nova de Paiva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B410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Vila Nova de Paiva, Alhais e Fráguas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A630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3650-221 VILA NOVA DE PAIVA</w:t>
            </w:r>
          </w:p>
        </w:tc>
      </w:tr>
      <w:tr w:rsidR="004369E5" w:rsidRPr="004369E5" w14:paraId="06AF60B5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AC4A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Viseu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76415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Av. António José de Almeida - </w:t>
            </w:r>
            <w:proofErr w:type="spellStart"/>
            <w:proofErr w:type="gramStart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Edífio</w:t>
            </w:r>
            <w:proofErr w:type="spellEnd"/>
            <w:proofErr w:type="gramEnd"/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MAS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7478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0E8D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0E97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9CCD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4B7D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3514-511 VISEU</w:t>
            </w:r>
          </w:p>
        </w:tc>
      </w:tr>
      <w:tr w:rsidR="004369E5" w:rsidRPr="004369E5" w14:paraId="07C4AAE7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DA67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Viseu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9061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Serpa Pinto, 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B83C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B9149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15A23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BC88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8DEB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3514-514 VISEU</w:t>
            </w:r>
          </w:p>
        </w:tc>
      </w:tr>
      <w:tr w:rsidR="004369E5" w:rsidRPr="004369E5" w14:paraId="453D596C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D17AB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Viseu III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1B3FE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Avenida Madre Rita de Jesus,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2EBF1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26022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EBB30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FFB2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Ranhados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3C5EA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3500-179 VISEU</w:t>
            </w:r>
          </w:p>
        </w:tc>
      </w:tr>
      <w:tr w:rsidR="004369E5" w:rsidRPr="004369E5" w14:paraId="674586E4" w14:textId="77777777" w:rsidTr="004369E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C4C1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 de Saúde Vouzela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FEF9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Rua Ribeiro Cardoso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82B08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Centro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7B94F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Viseu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CD8A6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Vouzela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0470D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União das freguesias de Vouzela e Paços de Vilharigues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28307" w14:textId="77777777" w:rsidR="004369E5" w:rsidRPr="004369E5" w:rsidRDefault="004369E5" w:rsidP="004369E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436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3670-257 VOUZELA</w:t>
            </w:r>
          </w:p>
        </w:tc>
      </w:tr>
    </w:tbl>
    <w:p w14:paraId="37982787" w14:textId="77777777" w:rsidR="001B1935" w:rsidRPr="004369E5" w:rsidRDefault="001B1935">
      <w:pPr>
        <w:rPr>
          <w:sz w:val="20"/>
          <w:szCs w:val="20"/>
        </w:rPr>
      </w:pPr>
    </w:p>
    <w:sectPr w:rsidR="001B1935" w:rsidRPr="004369E5" w:rsidSect="004369E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E5"/>
    <w:rsid w:val="001B1935"/>
    <w:rsid w:val="00264C9A"/>
    <w:rsid w:val="00332E4D"/>
    <w:rsid w:val="0043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7F00"/>
  <w15:chartTrackingRefBased/>
  <w15:docId w15:val="{66CD7E75-F3C1-CE40-87E5-6B2DA91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Rafael de Oliveira Bastos</dc:creator>
  <cp:keywords/>
  <dc:description/>
  <cp:lastModifiedBy>Nuno Rafael de Oliveira Bastos</cp:lastModifiedBy>
  <cp:revision>1</cp:revision>
  <dcterms:created xsi:type="dcterms:W3CDTF">2021-01-17T17:46:00Z</dcterms:created>
  <dcterms:modified xsi:type="dcterms:W3CDTF">2021-01-17T17:48:00Z</dcterms:modified>
</cp:coreProperties>
</file>